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C89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25" w:lineRule="atLeast"/>
        <w:ind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社会模块数据申请表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717"/>
        <w:gridCol w:w="1521"/>
        <w:gridCol w:w="2631"/>
      </w:tblGrid>
      <w:tr w14:paraId="6CB7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721863B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17" w:type="dxa"/>
          </w:tcPr>
          <w:p w14:paraId="6C0AD568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3E9910C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631" w:type="dxa"/>
          </w:tcPr>
          <w:p w14:paraId="5A949B13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F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51041E9E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717" w:type="dxa"/>
          </w:tcPr>
          <w:p w14:paraId="2769DC2B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00B77920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631" w:type="dxa"/>
          </w:tcPr>
          <w:p w14:paraId="66CBB9C5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8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016763EF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6869" w:type="dxa"/>
            <w:gridSpan w:val="3"/>
          </w:tcPr>
          <w:p w14:paraId="15B088CB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61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1DAEAB7E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6869" w:type="dxa"/>
            <w:gridSpan w:val="3"/>
          </w:tcPr>
          <w:p w14:paraId="54412DE4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9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48C0E31B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申请模块</w:t>
            </w:r>
          </w:p>
        </w:tc>
        <w:tc>
          <w:tcPr>
            <w:tcW w:w="6869" w:type="dxa"/>
            <w:gridSpan w:val="3"/>
          </w:tcPr>
          <w:p w14:paraId="57E5B16C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D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</w:trPr>
        <w:tc>
          <w:tcPr>
            <w:tcW w:w="1650" w:type="dxa"/>
          </w:tcPr>
          <w:p w14:paraId="35BC9C71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申请理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由</w:t>
            </w:r>
          </w:p>
        </w:tc>
        <w:tc>
          <w:tcPr>
            <w:tcW w:w="6869" w:type="dxa"/>
            <w:gridSpan w:val="3"/>
          </w:tcPr>
          <w:p w14:paraId="5043117D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93F0BB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44C5"/>
    <w:rsid w:val="03960557"/>
    <w:rsid w:val="05284EBD"/>
    <w:rsid w:val="0F7D799B"/>
    <w:rsid w:val="16881F81"/>
    <w:rsid w:val="173E4F73"/>
    <w:rsid w:val="186130FB"/>
    <w:rsid w:val="22F32E79"/>
    <w:rsid w:val="2A202EEE"/>
    <w:rsid w:val="2A692FCB"/>
    <w:rsid w:val="2C210A56"/>
    <w:rsid w:val="2C711D6B"/>
    <w:rsid w:val="36FB00F6"/>
    <w:rsid w:val="382A44C5"/>
    <w:rsid w:val="3F322629"/>
    <w:rsid w:val="3F4D7CD4"/>
    <w:rsid w:val="41434B73"/>
    <w:rsid w:val="4F634F3A"/>
    <w:rsid w:val="5C3E4742"/>
    <w:rsid w:val="67D353FB"/>
    <w:rsid w:val="6B573BCB"/>
    <w:rsid w:val="76A34ABD"/>
    <w:rsid w:val="76B340C9"/>
    <w:rsid w:val="788B01D8"/>
    <w:rsid w:val="7AA361B6"/>
    <w:rsid w:val="7CD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1578</Characters>
  <Lines>0</Lines>
  <Paragraphs>0</Paragraphs>
  <TotalTime>0</TotalTime>
  <ScaleCrop>false</ScaleCrop>
  <LinksUpToDate>false</LinksUpToDate>
  <CharactersWithSpaces>1622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2026-05-07T13:53:00Z</dcterms:created>
  <dc:creator>Bolun</dc:creator>
  <cp:lastModifiedBy>wen</cp:lastModifiedBy>
  <dcterms:modified xsi:type="dcterms:W3CDTF">2026-05-11T03:26:52Z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441482587B6E4EE4ABC5CF020CE19200_11</vt:lpwstr>
  </property>
  <property fmtid="{D5CDD505-2E9C-101B-9397-08002B2CF9AE}" pid="4" name="KSOTemplateDocerSaveRecord">
    <vt:lpwstr>eyJoZGlkIjoiMDRlMmVjMzI2ZTJlYjcxMmFiZTlmNGE2OWNjYTgzYTkiLCJ1c2VySWQiOiI1OTcyNTIxNjgifQ==</vt:lpwstr>
  </property>
</Properties>
</file>